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改變生命改變心：聖經輔導方法與技巧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Instruments in the Redeemer's Hands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出版社：真生命輔導傳道會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作者：保羅．大衛．區普 (Paul David Tripp)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譯者：李台鶯、施克剛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產品編號：9789868426245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ISBN：9789868426245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出版日期：2009-10-1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如果說神將我們的成聖交在一些受過訓練的專家手中，我們可能會很放心，但這不是祂的計畫。相反地，藉著教會內每一個肢體的服事，整個教會才會在基督裏成熟。 聖經輔導大師保羅．大衛．區普，這本書幫助我們發現自己和別人的生命中需要改變之處，並揭示如何跟隨耶穌的榜樣去認識人，以及如何以愛心向他們說誠實話。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作者簡介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保羅.大衛.區普，曾任賓州基督教輔導與教育協會輔導員與教師。他經常到各地演講，現於其創立之機構從事輔導事工。他寫了很多關於生命改變的輔導書籍。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https://www.logos.com.hk/bf/acms/content.asp?site=logosbf&amp;op=show&amp;type=product&amp;code=9789868426245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03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2022-08-06T04:28:33Z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68CB055CF9434C828A35F93FDB8F6266</vt:lpwstr>
  </property>
</Properties>
</file>